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CE" w:rsidRDefault="003B1524" w:rsidP="00B037C5">
      <w:pPr>
        <w:ind w:firstLineChars="3000" w:firstLine="6300"/>
      </w:pPr>
      <w:r>
        <w:rPr>
          <w:rFonts w:hint="eastAsia"/>
        </w:rPr>
        <w:t>学内</w:t>
      </w:r>
      <w:r w:rsidR="006071CE">
        <w:rPr>
          <w:rFonts w:hint="eastAsia"/>
        </w:rPr>
        <w:t>島</w:t>
      </w:r>
      <w:r w:rsidR="006071CE">
        <w:t>防</w:t>
      </w:r>
      <w:r w:rsidR="006071CE">
        <w:rPr>
          <w:rFonts w:hint="eastAsia"/>
        </w:rPr>
        <w:t>第</w:t>
      </w:r>
      <w:bookmarkStart w:id="0" w:name="_GoBack"/>
      <w:bookmarkEnd w:id="0"/>
      <w:r w:rsidR="0059783B">
        <w:rPr>
          <w:rFonts w:hint="eastAsia"/>
        </w:rPr>
        <w:t xml:space="preserve"> </w:t>
      </w:r>
      <w:r w:rsidR="0059783B">
        <w:rPr>
          <w:rFonts w:hint="eastAsia"/>
        </w:rPr>
        <w:t>２４</w:t>
      </w:r>
      <w:r w:rsidR="0059783B">
        <w:rPr>
          <w:rFonts w:hint="eastAsia"/>
        </w:rPr>
        <w:t xml:space="preserve"> </w:t>
      </w:r>
      <w:r w:rsidR="006071CE">
        <w:t>号</w:t>
      </w:r>
    </w:p>
    <w:p w:rsidR="00FB093B" w:rsidRDefault="0010446A" w:rsidP="00B037C5">
      <w:pPr>
        <w:ind w:firstLineChars="3000" w:firstLine="6300"/>
      </w:pPr>
      <w:r>
        <w:rPr>
          <w:rFonts w:hint="eastAsia"/>
        </w:rPr>
        <w:t>令和</w:t>
      </w:r>
      <w:r w:rsidR="00B037C5">
        <w:rPr>
          <w:rFonts w:hint="eastAsia"/>
        </w:rPr>
        <w:t>２</w:t>
      </w:r>
      <w:r w:rsidR="002E7B7F">
        <w:rPr>
          <w:rFonts w:hint="eastAsia"/>
        </w:rPr>
        <w:t>年</w:t>
      </w:r>
      <w:r w:rsidR="0059783B">
        <w:rPr>
          <w:rFonts w:hint="eastAsia"/>
        </w:rPr>
        <w:t>１</w:t>
      </w:r>
      <w:r w:rsidR="002E7B7F">
        <w:rPr>
          <w:rFonts w:hint="eastAsia"/>
        </w:rPr>
        <w:t>月</w:t>
      </w:r>
      <w:r w:rsidR="0059783B">
        <w:rPr>
          <w:rFonts w:hint="eastAsia"/>
        </w:rPr>
        <w:t>２９</w:t>
      </w:r>
      <w:r w:rsidR="002E7B7F">
        <w:rPr>
          <w:rFonts w:hint="eastAsia"/>
        </w:rPr>
        <w:t>日</w:t>
      </w:r>
    </w:p>
    <w:p w:rsidR="002E7B7F" w:rsidRDefault="00CC36AF" w:rsidP="00F70BC8">
      <w:pPr>
        <w:ind w:firstLineChars="200" w:firstLine="420"/>
      </w:pPr>
      <w:r>
        <w:rPr>
          <w:rFonts w:hint="eastAsia"/>
        </w:rPr>
        <w:t>関</w:t>
      </w:r>
      <w:r w:rsidR="00B037C5">
        <w:rPr>
          <w:rFonts w:hint="eastAsia"/>
        </w:rPr>
        <w:t xml:space="preserve"> </w:t>
      </w:r>
      <w:r>
        <w:rPr>
          <w:rFonts w:hint="eastAsia"/>
        </w:rPr>
        <w:t>係</w:t>
      </w:r>
      <w:r w:rsidR="00B037C5">
        <w:rPr>
          <w:rFonts w:hint="eastAsia"/>
        </w:rPr>
        <w:t xml:space="preserve"> </w:t>
      </w:r>
      <w:r>
        <w:rPr>
          <w:rFonts w:hint="eastAsia"/>
        </w:rPr>
        <w:t>各</w:t>
      </w:r>
      <w:r w:rsidR="00B037C5"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F74941" w:rsidRDefault="00F74941" w:rsidP="00F74941"/>
    <w:p w:rsidR="002E7B7F" w:rsidRDefault="002E7B7F" w:rsidP="00F74941">
      <w:pPr>
        <w:ind w:firstLineChars="2600" w:firstLine="5460"/>
      </w:pPr>
      <w:r>
        <w:rPr>
          <w:rFonts w:hint="eastAsia"/>
        </w:rPr>
        <w:t>島嶼防災研究センター長</w:t>
      </w:r>
    </w:p>
    <w:p w:rsidR="002E7B7F" w:rsidRDefault="002E7B7F" w:rsidP="00F74941">
      <w:pPr>
        <w:ind w:firstLineChars="3100" w:firstLine="6510"/>
      </w:pPr>
      <w:r>
        <w:rPr>
          <w:rFonts w:hint="eastAsia"/>
        </w:rPr>
        <w:t>（公印省略）</w:t>
      </w:r>
    </w:p>
    <w:p w:rsidR="001A12E9" w:rsidRDefault="001A12E9" w:rsidP="002E7B7F"/>
    <w:p w:rsidR="002E7B7F" w:rsidRDefault="0087687A" w:rsidP="002E7B7F">
      <w:pPr>
        <w:ind w:firstLineChars="350" w:firstLine="735"/>
      </w:pPr>
      <w:r>
        <w:rPr>
          <w:rFonts w:hint="eastAsia"/>
        </w:rPr>
        <w:t>令和２</w:t>
      </w:r>
      <w:r w:rsidR="002E7B7F">
        <w:rPr>
          <w:rFonts w:hint="eastAsia"/>
        </w:rPr>
        <w:t>年度「島嶼防災研究センター研究開発室」利用者募集について</w:t>
      </w:r>
    </w:p>
    <w:p w:rsidR="002E7B7F" w:rsidRPr="00B037C5" w:rsidRDefault="002E7B7F" w:rsidP="002E7B7F"/>
    <w:p w:rsidR="002E7B7F" w:rsidRDefault="002E7B7F" w:rsidP="002E7B7F">
      <w:r>
        <w:rPr>
          <w:rFonts w:hint="eastAsia"/>
        </w:rPr>
        <w:t xml:space="preserve">　平素より島嶼防災研究センターの業務運営にご理解とご協力賜り感謝申し上げます。</w:t>
      </w:r>
    </w:p>
    <w:p w:rsidR="00F70BC8" w:rsidRDefault="002E7B7F" w:rsidP="002E7B7F">
      <w:r>
        <w:rPr>
          <w:rFonts w:hint="eastAsia"/>
        </w:rPr>
        <w:t xml:space="preserve">　さて、島嶼防災研究センターでは、</w:t>
      </w:r>
      <w:r w:rsidR="004E3662" w:rsidRPr="00005F9E">
        <w:rPr>
          <w:rFonts w:hint="eastAsia"/>
        </w:rPr>
        <w:t>センターの研究推進に関連した</w:t>
      </w:r>
      <w:r>
        <w:rPr>
          <w:rFonts w:hint="eastAsia"/>
        </w:rPr>
        <w:t>産学官連携活動</w:t>
      </w:r>
      <w:r w:rsidR="004E3662" w:rsidRPr="00005F9E">
        <w:rPr>
          <w:rFonts w:hint="eastAsia"/>
        </w:rPr>
        <w:t>を促進</w:t>
      </w:r>
      <w:r w:rsidRPr="00005F9E">
        <w:rPr>
          <w:rFonts w:hint="eastAsia"/>
        </w:rPr>
        <w:t>するため、当センター内の研究開発室利用者を「琉球大学島嶼防災研究センター施設利</w:t>
      </w:r>
      <w:r>
        <w:rPr>
          <w:rFonts w:hint="eastAsia"/>
        </w:rPr>
        <w:t>用内規」に基づき募集します。</w:t>
      </w:r>
    </w:p>
    <w:p w:rsidR="002E7B7F" w:rsidRDefault="002E7B7F" w:rsidP="00F70BC8">
      <w:pPr>
        <w:ind w:firstLineChars="100" w:firstLine="210"/>
      </w:pPr>
      <w:r>
        <w:rPr>
          <w:rFonts w:hint="eastAsia"/>
        </w:rPr>
        <w:t>つきましては、貴部局の関係教職員への周知方よろしくお願いいたします。</w:t>
      </w:r>
    </w:p>
    <w:p w:rsidR="002E7B7F" w:rsidRDefault="002E7B7F" w:rsidP="002E7B7F"/>
    <w:p w:rsidR="002E7B7F" w:rsidRDefault="002E7B7F" w:rsidP="002E7B7F">
      <w:r>
        <w:rPr>
          <w:rFonts w:hint="eastAsia"/>
        </w:rPr>
        <w:t>１．募集する研究開発室の概要</w:t>
      </w:r>
    </w:p>
    <w:p w:rsidR="002E7B7F" w:rsidRDefault="002E7B7F" w:rsidP="002E7B7F">
      <w:pPr>
        <w:ind w:firstLineChars="100" w:firstLine="210"/>
      </w:pPr>
      <w:r>
        <w:rPr>
          <w:rFonts w:hint="eastAsia"/>
        </w:rPr>
        <w:t xml:space="preserve">研究開発室　</w:t>
      </w:r>
      <w:r w:rsidR="00CC36AF">
        <w:rPr>
          <w:rFonts w:hint="eastAsia"/>
        </w:rPr>
        <w:t>４</w:t>
      </w:r>
      <w:r>
        <w:rPr>
          <w:rFonts w:hint="eastAsia"/>
        </w:rPr>
        <w:t>室</w:t>
      </w:r>
    </w:p>
    <w:p w:rsidR="002E7B7F" w:rsidRDefault="002E7B7F" w:rsidP="002E7B7F">
      <w:pPr>
        <w:ind w:firstLineChars="100" w:firstLine="210"/>
      </w:pPr>
      <w:r>
        <w:rPr>
          <w:rFonts w:hint="eastAsia"/>
        </w:rPr>
        <w:t>提供スペース：事務スペースのみ</w:t>
      </w:r>
      <w:r>
        <w:rPr>
          <w:rFonts w:hint="eastAsia"/>
        </w:rPr>
        <w:t xml:space="preserve"> </w:t>
      </w:r>
      <w:r>
        <w:rPr>
          <w:rFonts w:hint="eastAsia"/>
        </w:rPr>
        <w:t>４２㎡（</w:t>
      </w:r>
      <w:r w:rsidR="005B0AFB">
        <w:rPr>
          <w:rFonts w:hint="eastAsia"/>
        </w:rPr>
        <w:t>２室），</w:t>
      </w:r>
      <w:r w:rsidR="00CC36AF">
        <w:rPr>
          <w:rFonts w:hint="eastAsia"/>
        </w:rPr>
        <w:t>４０㎡（１室），</w:t>
      </w:r>
      <w:r w:rsidR="005B0AFB">
        <w:rPr>
          <w:rFonts w:hint="eastAsia"/>
        </w:rPr>
        <w:t>２１㎡（１室）</w:t>
      </w:r>
    </w:p>
    <w:p w:rsidR="004B1378" w:rsidRPr="007102D1" w:rsidRDefault="005B0AFB" w:rsidP="004B1378">
      <w:pPr>
        <w:ind w:firstLineChars="100" w:firstLine="210"/>
      </w:pPr>
      <w:r>
        <w:rPr>
          <w:rFonts w:hint="eastAsia"/>
        </w:rPr>
        <w:t>施設設備等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  <w:r w:rsidR="003705DA" w:rsidRPr="007102D1">
        <w:rPr>
          <w:rFonts w:hint="eastAsia"/>
        </w:rPr>
        <w:t>下記については、センターで</w:t>
      </w:r>
      <w:r w:rsidR="007102D1">
        <w:rPr>
          <w:rFonts w:hint="eastAsia"/>
        </w:rPr>
        <w:t>用意</w:t>
      </w:r>
      <w:r w:rsidR="003705DA" w:rsidRPr="007102D1">
        <w:rPr>
          <w:rFonts w:hint="eastAsia"/>
        </w:rPr>
        <w:t>（各部屋にエアコン設置済）</w:t>
      </w:r>
    </w:p>
    <w:p w:rsidR="004B1378" w:rsidRPr="007102D1" w:rsidRDefault="004B1378" w:rsidP="004B1378">
      <w:pPr>
        <w:ind w:firstLineChars="800" w:firstLine="1680"/>
      </w:pPr>
      <w:r w:rsidRPr="007102D1">
        <w:rPr>
          <w:rFonts w:hint="eastAsia"/>
        </w:rPr>
        <w:t>研究開発室</w:t>
      </w:r>
      <w:r w:rsidRPr="007102D1">
        <w:rPr>
          <w:rFonts w:hint="eastAsia"/>
        </w:rPr>
        <w:t>A</w:t>
      </w:r>
      <w:r w:rsidRPr="007102D1">
        <w:rPr>
          <w:rFonts w:hint="eastAsia"/>
        </w:rPr>
        <w:t xml:space="preserve">　事務机：４台、</w:t>
      </w:r>
      <w:r w:rsidR="003705DA" w:rsidRPr="007102D1">
        <w:rPr>
          <w:rFonts w:hint="eastAsia"/>
        </w:rPr>
        <w:t>会議用</w:t>
      </w:r>
      <w:r w:rsidRPr="007102D1">
        <w:rPr>
          <w:rFonts w:hint="eastAsia"/>
        </w:rPr>
        <w:t>テーブル：３台、椅子：１４脚</w:t>
      </w:r>
    </w:p>
    <w:p w:rsidR="004B1378" w:rsidRPr="007102D1" w:rsidRDefault="004B1378" w:rsidP="00435B44">
      <w:pPr>
        <w:ind w:firstLineChars="100" w:firstLine="210"/>
      </w:pPr>
      <w:r w:rsidRPr="007102D1">
        <w:rPr>
          <w:rFonts w:hint="eastAsia"/>
        </w:rPr>
        <w:t xml:space="preserve">　　　　　　　研究開発室</w:t>
      </w:r>
      <w:r w:rsidRPr="007102D1">
        <w:rPr>
          <w:rFonts w:hint="eastAsia"/>
        </w:rPr>
        <w:t>B</w:t>
      </w:r>
      <w:r w:rsidRPr="007102D1">
        <w:rPr>
          <w:rFonts w:hint="eastAsia"/>
        </w:rPr>
        <w:t xml:space="preserve">　事務机：４台、</w:t>
      </w:r>
      <w:r w:rsidR="003705DA" w:rsidRPr="007102D1">
        <w:rPr>
          <w:rFonts w:hint="eastAsia"/>
        </w:rPr>
        <w:t>会議用</w:t>
      </w:r>
      <w:r w:rsidRPr="007102D1">
        <w:rPr>
          <w:rFonts w:hint="eastAsia"/>
        </w:rPr>
        <w:t>テーブル：３台、椅子：１４脚</w:t>
      </w:r>
    </w:p>
    <w:p w:rsidR="004B1378" w:rsidRDefault="004B1378" w:rsidP="00435B44">
      <w:pPr>
        <w:ind w:firstLineChars="100" w:firstLine="210"/>
      </w:pPr>
      <w:r w:rsidRPr="007102D1">
        <w:rPr>
          <w:rFonts w:hint="eastAsia"/>
        </w:rPr>
        <w:t xml:space="preserve">　　　　　　　研究開発室</w:t>
      </w:r>
      <w:r w:rsidRPr="007102D1">
        <w:rPr>
          <w:rFonts w:hint="eastAsia"/>
        </w:rPr>
        <w:t>C</w:t>
      </w:r>
      <w:r w:rsidRPr="007102D1">
        <w:rPr>
          <w:rFonts w:hint="eastAsia"/>
        </w:rPr>
        <w:t xml:space="preserve">　事務机：２台、</w:t>
      </w:r>
      <w:r w:rsidR="003705DA" w:rsidRPr="007102D1">
        <w:rPr>
          <w:rFonts w:hint="eastAsia"/>
        </w:rPr>
        <w:t>会議用</w:t>
      </w:r>
      <w:r w:rsidRPr="007102D1">
        <w:rPr>
          <w:rFonts w:hint="eastAsia"/>
        </w:rPr>
        <w:t>テーブル：１台、椅子：６脚</w:t>
      </w:r>
    </w:p>
    <w:p w:rsidR="00506642" w:rsidRDefault="00506642" w:rsidP="00435B44">
      <w:pPr>
        <w:ind w:firstLineChars="100" w:firstLine="210"/>
      </w:pPr>
      <w:r>
        <w:rPr>
          <w:rFonts w:hint="eastAsia"/>
        </w:rPr>
        <w:t xml:space="preserve">　　　　　　　</w:t>
      </w:r>
      <w:r w:rsidR="00597E94">
        <w:rPr>
          <w:rFonts w:hint="eastAsia"/>
        </w:rPr>
        <w:t>ミーティングルーム（</w:t>
      </w:r>
      <w:r w:rsidRPr="007102D1">
        <w:rPr>
          <w:rFonts w:hint="eastAsia"/>
        </w:rPr>
        <w:t>研究開発室</w:t>
      </w:r>
      <w:r>
        <w:rPr>
          <w:rFonts w:hint="eastAsia"/>
        </w:rPr>
        <w:t>D</w:t>
      </w:r>
      <w:r w:rsidR="00597E94">
        <w:rPr>
          <w:rFonts w:hint="eastAsia"/>
        </w:rPr>
        <w:t>）</w:t>
      </w:r>
      <w:r w:rsidRPr="007102D1">
        <w:rPr>
          <w:rFonts w:hint="eastAsia"/>
        </w:rPr>
        <w:t>会議用</w:t>
      </w:r>
      <w:r>
        <w:rPr>
          <w:rFonts w:hint="eastAsia"/>
        </w:rPr>
        <w:t>テーブル：</w:t>
      </w:r>
      <w:r>
        <w:rPr>
          <w:rFonts w:hint="eastAsia"/>
        </w:rPr>
        <w:t>6</w:t>
      </w:r>
      <w:r>
        <w:rPr>
          <w:rFonts w:hint="eastAsia"/>
        </w:rPr>
        <w:t>台、椅子：</w:t>
      </w:r>
      <w:r>
        <w:rPr>
          <w:rFonts w:hint="eastAsia"/>
        </w:rPr>
        <w:t>15</w:t>
      </w:r>
      <w:r w:rsidRPr="007102D1">
        <w:rPr>
          <w:rFonts w:hint="eastAsia"/>
        </w:rPr>
        <w:t>脚</w:t>
      </w:r>
    </w:p>
    <w:p w:rsidR="005B0AFB" w:rsidRDefault="00CC36AF" w:rsidP="00597E94">
      <w:pPr>
        <w:ind w:leftChars="100" w:left="1680" w:hangingChars="700" w:hanging="1470"/>
      </w:pPr>
      <w:r>
        <w:rPr>
          <w:rFonts w:hint="eastAsia"/>
        </w:rPr>
        <w:t xml:space="preserve">　　　　　　　</w:t>
      </w:r>
      <w:r w:rsidR="00435B44" w:rsidRPr="00005F9E">
        <w:rPr>
          <w:rFonts w:hint="eastAsia"/>
        </w:rPr>
        <w:t>上記以外の</w:t>
      </w:r>
      <w:r>
        <w:rPr>
          <w:rFonts w:hint="eastAsia"/>
        </w:rPr>
        <w:t>設備、備品、</w:t>
      </w:r>
      <w:r w:rsidR="005B0AFB">
        <w:rPr>
          <w:rFonts w:hint="eastAsia"/>
        </w:rPr>
        <w:t>インターネット</w:t>
      </w:r>
      <w:r>
        <w:rPr>
          <w:rFonts w:hint="eastAsia"/>
        </w:rPr>
        <w:t>回線</w:t>
      </w:r>
      <w:r w:rsidR="005B0AFB">
        <w:rPr>
          <w:rFonts w:hint="eastAsia"/>
        </w:rPr>
        <w:t>、電話等は</w:t>
      </w:r>
      <w:r w:rsidR="00303BCA">
        <w:rPr>
          <w:rFonts w:hint="eastAsia"/>
        </w:rPr>
        <w:t>センター長</w:t>
      </w:r>
      <w:r w:rsidR="00303BCA">
        <w:t>の許可を</w:t>
      </w:r>
      <w:r w:rsidR="00303BCA">
        <w:rPr>
          <w:rFonts w:hint="eastAsia"/>
        </w:rPr>
        <w:t>得た</w:t>
      </w:r>
      <w:r w:rsidR="00303BCA">
        <w:t>上で</w:t>
      </w:r>
      <w:r w:rsidR="005B0AFB">
        <w:rPr>
          <w:rFonts w:hint="eastAsia"/>
        </w:rPr>
        <w:t>利用者の負担で設置・搬入する。</w:t>
      </w:r>
    </w:p>
    <w:p w:rsidR="00B56A16" w:rsidRPr="00303BCA" w:rsidRDefault="00B56A16" w:rsidP="00435B44">
      <w:pPr>
        <w:ind w:firstLineChars="800" w:firstLine="1680"/>
      </w:pPr>
    </w:p>
    <w:p w:rsidR="005B0AFB" w:rsidRDefault="005B0AFB" w:rsidP="005B0AFB">
      <w:r>
        <w:rPr>
          <w:rFonts w:hint="eastAsia"/>
        </w:rPr>
        <w:t>２．研究開発室の使用料</w:t>
      </w:r>
    </w:p>
    <w:p w:rsidR="005B0AFB" w:rsidRDefault="005B0AFB" w:rsidP="005B0AFB">
      <w:r>
        <w:rPr>
          <w:rFonts w:hint="eastAsia"/>
        </w:rPr>
        <w:t xml:space="preserve">　「国立大学法人琉球大学料金規程」に基づ</w:t>
      </w:r>
      <w:r w:rsidR="00F70BC8">
        <w:rPr>
          <w:rFonts w:hint="eastAsia"/>
        </w:rPr>
        <w:t>き</w:t>
      </w:r>
      <w:r>
        <w:rPr>
          <w:rFonts w:hint="eastAsia"/>
        </w:rPr>
        <w:t>月額</w:t>
      </w:r>
      <w:r>
        <w:rPr>
          <w:rFonts w:hint="eastAsia"/>
        </w:rPr>
        <w:t>1,</w:t>
      </w:r>
      <w:r w:rsidR="00052DDB">
        <w:rPr>
          <w:rFonts w:hint="eastAsia"/>
        </w:rPr>
        <w:t>620</w:t>
      </w:r>
      <w:r>
        <w:rPr>
          <w:rFonts w:hint="eastAsia"/>
        </w:rPr>
        <w:t>円／㎡（光熱水料別途）</w:t>
      </w:r>
    </w:p>
    <w:p w:rsidR="00B56A16" w:rsidRDefault="00B56A16" w:rsidP="005B0AFB"/>
    <w:p w:rsidR="005B0AFB" w:rsidRDefault="005B0AFB" w:rsidP="005B0AFB">
      <w:r>
        <w:rPr>
          <w:rFonts w:hint="eastAsia"/>
        </w:rPr>
        <w:t>３．入居期間</w:t>
      </w:r>
    </w:p>
    <w:p w:rsidR="005B0AFB" w:rsidRPr="00005F9E" w:rsidRDefault="0087687A" w:rsidP="00CC36AF">
      <w:pPr>
        <w:ind w:firstLineChars="100" w:firstLine="210"/>
      </w:pPr>
      <w:r>
        <w:rPr>
          <w:rFonts w:hint="eastAsia"/>
        </w:rPr>
        <w:t>令和</w:t>
      </w:r>
      <w:r w:rsidR="00CC36AF">
        <w:rPr>
          <w:rFonts w:hint="eastAsia"/>
        </w:rPr>
        <w:t>２</w:t>
      </w:r>
      <w:r w:rsidR="005B0AFB">
        <w:rPr>
          <w:rFonts w:hint="eastAsia"/>
        </w:rPr>
        <w:t>年</w:t>
      </w:r>
      <w:r w:rsidR="00B56A16">
        <w:rPr>
          <w:rFonts w:hint="eastAsia"/>
        </w:rPr>
        <w:t>４</w:t>
      </w:r>
      <w:r w:rsidR="005B0AFB" w:rsidRPr="00005F9E">
        <w:rPr>
          <w:rFonts w:hint="eastAsia"/>
        </w:rPr>
        <w:t>月</w:t>
      </w:r>
      <w:r w:rsidR="00FA761A">
        <w:rPr>
          <w:rFonts w:hint="eastAsia"/>
        </w:rPr>
        <w:t>１</w:t>
      </w:r>
      <w:r w:rsidR="005B0AFB" w:rsidRPr="00005F9E">
        <w:rPr>
          <w:rFonts w:hint="eastAsia"/>
        </w:rPr>
        <w:t>日</w:t>
      </w:r>
      <w:r w:rsidR="005B0AFB" w:rsidRPr="00005F9E">
        <w:rPr>
          <w:rFonts w:hint="eastAsia"/>
        </w:rPr>
        <w:t xml:space="preserve"> </w:t>
      </w:r>
      <w:r w:rsidR="005B0AFB" w:rsidRPr="00005F9E">
        <w:rPr>
          <w:rFonts w:hint="eastAsia"/>
        </w:rPr>
        <w:t>～</w:t>
      </w:r>
      <w:r w:rsidR="005B0AFB" w:rsidRPr="00005F9E">
        <w:rPr>
          <w:rFonts w:hint="eastAsia"/>
        </w:rPr>
        <w:t xml:space="preserve"> </w:t>
      </w:r>
      <w:r>
        <w:rPr>
          <w:rFonts w:hint="eastAsia"/>
        </w:rPr>
        <w:t>令和３</w:t>
      </w:r>
      <w:r w:rsidR="00CC36AF">
        <w:rPr>
          <w:rFonts w:hint="eastAsia"/>
        </w:rPr>
        <w:t>年</w:t>
      </w:r>
      <w:r w:rsidR="00FA761A">
        <w:rPr>
          <w:rFonts w:hint="eastAsia"/>
        </w:rPr>
        <w:t>３</w:t>
      </w:r>
      <w:r w:rsidR="005B0AFB" w:rsidRPr="00005F9E">
        <w:rPr>
          <w:rFonts w:hint="eastAsia"/>
        </w:rPr>
        <w:t>月</w:t>
      </w:r>
      <w:r w:rsidR="00FA761A">
        <w:rPr>
          <w:rFonts w:hint="eastAsia"/>
        </w:rPr>
        <w:t>３１</w:t>
      </w:r>
      <w:r w:rsidR="005B0AFB" w:rsidRPr="00005F9E">
        <w:rPr>
          <w:rFonts w:hint="eastAsia"/>
        </w:rPr>
        <w:t>日</w:t>
      </w:r>
    </w:p>
    <w:p w:rsidR="005B0AFB" w:rsidRPr="00005F9E" w:rsidRDefault="005B0AFB" w:rsidP="005B0AFB">
      <w:r w:rsidRPr="00005F9E">
        <w:rPr>
          <w:rFonts w:hint="eastAsia"/>
        </w:rPr>
        <w:lastRenderedPageBreak/>
        <w:t>４．応募資格</w:t>
      </w:r>
    </w:p>
    <w:p w:rsidR="005B0AFB" w:rsidRPr="007102D1" w:rsidRDefault="005B0AFB" w:rsidP="005B0AFB">
      <w:r>
        <w:rPr>
          <w:rFonts w:hint="eastAsia"/>
        </w:rPr>
        <w:t xml:space="preserve">　</w:t>
      </w:r>
      <w:r w:rsidR="00FA761A" w:rsidRPr="007102D1">
        <w:rPr>
          <w:rFonts w:hint="eastAsia"/>
        </w:rPr>
        <w:t>島嶼防災研究センター</w:t>
      </w:r>
      <w:r w:rsidRPr="007102D1">
        <w:rPr>
          <w:rFonts w:hint="eastAsia"/>
        </w:rPr>
        <w:t>の産学官連携活動を実施するため研究開発室を必要とする次の者</w:t>
      </w:r>
    </w:p>
    <w:p w:rsidR="005B0AFB" w:rsidRDefault="005B0AFB" w:rsidP="005B0AFB">
      <w:r w:rsidRPr="007102D1">
        <w:rPr>
          <w:rFonts w:hint="eastAsia"/>
        </w:rPr>
        <w:t xml:space="preserve">　①本学の教員</w:t>
      </w:r>
      <w:r w:rsidR="00C82B6B" w:rsidRPr="007102D1">
        <w:rPr>
          <w:rFonts w:hint="eastAsia"/>
        </w:rPr>
        <w:t>、非常勤講</w:t>
      </w:r>
      <w:r w:rsidR="00C82B6B">
        <w:rPr>
          <w:rFonts w:hint="eastAsia"/>
        </w:rPr>
        <w:t>師及び非常勤研究員</w:t>
      </w:r>
    </w:p>
    <w:p w:rsidR="00C82B6B" w:rsidRDefault="00C82B6B" w:rsidP="005B0AFB">
      <w:r>
        <w:rPr>
          <w:rFonts w:hint="eastAsia"/>
        </w:rPr>
        <w:t xml:space="preserve">　②本学の学部学生、大学院生及び研究生</w:t>
      </w:r>
    </w:p>
    <w:p w:rsidR="00C82B6B" w:rsidRPr="004E3662" w:rsidRDefault="00C82B6B" w:rsidP="005B0AFB">
      <w:r>
        <w:rPr>
          <w:rFonts w:hint="eastAsia"/>
        </w:rPr>
        <w:t xml:space="preserve">　</w:t>
      </w:r>
      <w:r w:rsidR="00AD7FDD">
        <w:rPr>
          <w:rFonts w:hint="eastAsia"/>
        </w:rPr>
        <w:t>③民間機関等の共同研究</w:t>
      </w:r>
      <w:r w:rsidR="004E3662" w:rsidRPr="00005F9E">
        <w:rPr>
          <w:rFonts w:hint="eastAsia"/>
        </w:rPr>
        <w:t>員</w:t>
      </w:r>
    </w:p>
    <w:p w:rsidR="00AD7FDD" w:rsidRPr="007102D1" w:rsidRDefault="00AD7FDD" w:rsidP="005B0AFB">
      <w:r>
        <w:rPr>
          <w:rFonts w:hint="eastAsia"/>
        </w:rPr>
        <w:t xml:space="preserve">　④</w:t>
      </w:r>
      <w:r w:rsidR="00FA761A" w:rsidRPr="007102D1">
        <w:rPr>
          <w:rFonts w:hint="eastAsia"/>
        </w:rPr>
        <w:t>センター</w:t>
      </w:r>
      <w:r w:rsidRPr="007102D1">
        <w:rPr>
          <w:rFonts w:hint="eastAsia"/>
        </w:rPr>
        <w:t>の有する研究成果及び技術、ノウハウを用いたベンチャー企業の構成員</w:t>
      </w:r>
    </w:p>
    <w:p w:rsidR="00AD7FDD" w:rsidRDefault="00AD7FDD" w:rsidP="005B0AFB">
      <w:r w:rsidRPr="007102D1">
        <w:rPr>
          <w:rFonts w:hint="eastAsia"/>
        </w:rPr>
        <w:t xml:space="preserve">　⑤その他本学の</w:t>
      </w:r>
      <w:r>
        <w:rPr>
          <w:rFonts w:hint="eastAsia"/>
        </w:rPr>
        <w:t>産学官連携活動に資するものと</w:t>
      </w:r>
      <w:r w:rsidR="004E3662" w:rsidRPr="00005F9E">
        <w:rPr>
          <w:rFonts w:hint="eastAsia"/>
        </w:rPr>
        <w:t>センター</w:t>
      </w:r>
      <w:r w:rsidRPr="00005F9E">
        <w:rPr>
          <w:rFonts w:hint="eastAsia"/>
        </w:rPr>
        <w:t>長が認めた</w:t>
      </w:r>
      <w:r>
        <w:rPr>
          <w:rFonts w:hint="eastAsia"/>
        </w:rPr>
        <w:t>者</w:t>
      </w:r>
    </w:p>
    <w:p w:rsidR="00B56A16" w:rsidRDefault="00B56A16" w:rsidP="005B0AFB"/>
    <w:p w:rsidR="00AD7FDD" w:rsidRDefault="00AD7FDD" w:rsidP="005B0AFB">
      <w:r>
        <w:rPr>
          <w:rFonts w:hint="eastAsia"/>
        </w:rPr>
        <w:t>５．提出書類</w:t>
      </w:r>
    </w:p>
    <w:p w:rsidR="00AD7FDD" w:rsidRDefault="00AD7FDD" w:rsidP="005B0AFB">
      <w:r>
        <w:rPr>
          <w:rFonts w:hint="eastAsia"/>
        </w:rPr>
        <w:t xml:space="preserve">　利用申請書、活動報告・活動計画書（別紙１）をご提出ください。</w:t>
      </w:r>
    </w:p>
    <w:p w:rsidR="00B56A16" w:rsidRDefault="00B56A16" w:rsidP="005B0AFB"/>
    <w:p w:rsidR="00AD7FDD" w:rsidRDefault="00AD7FDD" w:rsidP="005B0AFB">
      <w:r>
        <w:rPr>
          <w:rFonts w:hint="eastAsia"/>
        </w:rPr>
        <w:t>６．募集期間</w:t>
      </w:r>
    </w:p>
    <w:p w:rsidR="00AD7FDD" w:rsidRDefault="00B56A16" w:rsidP="005B0AFB">
      <w:r>
        <w:rPr>
          <w:rFonts w:hint="eastAsia"/>
        </w:rPr>
        <w:t xml:space="preserve">　</w:t>
      </w:r>
      <w:r w:rsidR="00B45418">
        <w:rPr>
          <w:rFonts w:hint="eastAsia"/>
        </w:rPr>
        <w:t>令和</w:t>
      </w:r>
      <w:r w:rsidR="00CC36AF">
        <w:rPr>
          <w:rFonts w:hint="eastAsia"/>
        </w:rPr>
        <w:t>２</w:t>
      </w:r>
      <w:r w:rsidR="00AD7FDD">
        <w:rPr>
          <w:rFonts w:hint="eastAsia"/>
        </w:rPr>
        <w:t>年</w:t>
      </w:r>
      <w:r w:rsidR="00F74941">
        <w:rPr>
          <w:rFonts w:hint="eastAsia"/>
        </w:rPr>
        <w:t>２</w:t>
      </w:r>
      <w:r w:rsidR="00AD7FDD">
        <w:rPr>
          <w:rFonts w:hint="eastAsia"/>
        </w:rPr>
        <w:t>月</w:t>
      </w:r>
      <w:r w:rsidR="00B037C5">
        <w:rPr>
          <w:rFonts w:hint="eastAsia"/>
        </w:rPr>
        <w:t>３</w:t>
      </w:r>
      <w:r w:rsidR="00AD7FDD">
        <w:rPr>
          <w:rFonts w:hint="eastAsia"/>
        </w:rPr>
        <w:t>日</w:t>
      </w:r>
      <w:r w:rsidR="00F70BC8">
        <w:rPr>
          <w:rFonts w:hint="eastAsia"/>
        </w:rPr>
        <w:t>（</w:t>
      </w:r>
      <w:r w:rsidR="00B037C5">
        <w:rPr>
          <w:rFonts w:hint="eastAsia"/>
        </w:rPr>
        <w:t>月</w:t>
      </w:r>
      <w:r w:rsidR="00F70BC8">
        <w:rPr>
          <w:rFonts w:hint="eastAsia"/>
        </w:rPr>
        <w:t>）</w:t>
      </w:r>
      <w:r w:rsidR="00AD7FDD">
        <w:rPr>
          <w:rFonts w:hint="eastAsia"/>
        </w:rPr>
        <w:t xml:space="preserve"> </w:t>
      </w:r>
      <w:r w:rsidR="00AD7FDD">
        <w:rPr>
          <w:rFonts w:hint="eastAsia"/>
        </w:rPr>
        <w:t>～</w:t>
      </w:r>
      <w:r w:rsidR="00AD7FDD">
        <w:rPr>
          <w:rFonts w:hint="eastAsia"/>
        </w:rPr>
        <w:t xml:space="preserve"> </w:t>
      </w:r>
      <w:r w:rsidR="00B45418">
        <w:rPr>
          <w:rFonts w:hint="eastAsia"/>
        </w:rPr>
        <w:t>令和２</w:t>
      </w:r>
      <w:r w:rsidR="00AD7FDD">
        <w:rPr>
          <w:rFonts w:hint="eastAsia"/>
        </w:rPr>
        <w:t>年</w:t>
      </w:r>
      <w:r w:rsidR="00CC36AF">
        <w:rPr>
          <w:rFonts w:hint="eastAsia"/>
        </w:rPr>
        <w:t>２</w:t>
      </w:r>
      <w:r w:rsidR="00AD7FDD">
        <w:rPr>
          <w:rFonts w:hint="eastAsia"/>
        </w:rPr>
        <w:t>月</w:t>
      </w:r>
      <w:r w:rsidR="00F74941">
        <w:rPr>
          <w:rFonts w:hint="eastAsia"/>
        </w:rPr>
        <w:t>２</w:t>
      </w:r>
      <w:r w:rsidR="00CC36AF">
        <w:rPr>
          <w:rFonts w:hint="eastAsia"/>
        </w:rPr>
        <w:t>８</w:t>
      </w:r>
      <w:r w:rsidR="007102D1">
        <w:rPr>
          <w:rFonts w:hint="eastAsia"/>
        </w:rPr>
        <w:t>日</w:t>
      </w:r>
      <w:r w:rsidR="00F70BC8">
        <w:rPr>
          <w:rFonts w:hint="eastAsia"/>
        </w:rPr>
        <w:t>（</w:t>
      </w:r>
      <w:r w:rsidR="00A747F3">
        <w:rPr>
          <w:rFonts w:hint="eastAsia"/>
        </w:rPr>
        <w:t>金</w:t>
      </w:r>
      <w:r w:rsidR="00F70BC8">
        <w:t>）</w:t>
      </w:r>
    </w:p>
    <w:p w:rsidR="00E54827" w:rsidRDefault="00E54827" w:rsidP="005B0AFB"/>
    <w:p w:rsidR="00AD7FDD" w:rsidRDefault="00AD7FDD" w:rsidP="005B0AFB">
      <w:r>
        <w:rPr>
          <w:rFonts w:hint="eastAsia"/>
        </w:rPr>
        <w:t>７．選考方法</w:t>
      </w:r>
    </w:p>
    <w:p w:rsidR="00AD7FDD" w:rsidRPr="00FA761A" w:rsidRDefault="00AD7FDD" w:rsidP="005B0AFB">
      <w:r>
        <w:rPr>
          <w:rFonts w:hint="eastAsia"/>
        </w:rPr>
        <w:t xml:space="preserve">　島嶼防災研究センター長が決定し、</w:t>
      </w:r>
      <w:r w:rsidR="00E97342">
        <w:rPr>
          <w:rFonts w:hint="eastAsia"/>
        </w:rPr>
        <w:t>申請者に通知する</w:t>
      </w:r>
      <w:r w:rsidR="00FA761A" w:rsidRPr="007102D1">
        <w:rPr>
          <w:rFonts w:hint="eastAsia"/>
        </w:rPr>
        <w:t>。</w:t>
      </w:r>
    </w:p>
    <w:p w:rsidR="00E97342" w:rsidRDefault="00E97342" w:rsidP="00E97342"/>
    <w:p w:rsidR="00E97342" w:rsidRDefault="00E97342" w:rsidP="00851CD3">
      <w:pPr>
        <w:ind w:firstLineChars="1200" w:firstLine="2520"/>
      </w:pPr>
      <w:r>
        <w:rPr>
          <w:rFonts w:hint="eastAsia"/>
        </w:rPr>
        <w:t>【応募・お問合せ先】</w:t>
      </w:r>
    </w:p>
    <w:p w:rsidR="00B56A16" w:rsidRDefault="00E97342" w:rsidP="00851CD3">
      <w:pPr>
        <w:ind w:firstLineChars="1400" w:firstLine="2940"/>
        <w:jc w:val="left"/>
      </w:pPr>
      <w:r>
        <w:rPr>
          <w:rFonts w:hint="eastAsia"/>
        </w:rPr>
        <w:t xml:space="preserve">島嶼防災研究センター事務室　</w:t>
      </w:r>
      <w:r>
        <w:rPr>
          <w:rFonts w:hint="eastAsia"/>
        </w:rPr>
        <w:t>TEL</w:t>
      </w:r>
      <w:r w:rsidR="00CC36AF">
        <w:t xml:space="preserve"> </w:t>
      </w:r>
      <w:r>
        <w:rPr>
          <w:rFonts w:hint="eastAsia"/>
        </w:rPr>
        <w:t>098-895-8829</w:t>
      </w:r>
      <w:r>
        <w:rPr>
          <w:rFonts w:hint="eastAsia"/>
        </w:rPr>
        <w:t xml:space="preserve">　</w:t>
      </w:r>
    </w:p>
    <w:p w:rsidR="00E97342" w:rsidRDefault="00E97342" w:rsidP="00851CD3">
      <w:pPr>
        <w:ind w:firstLineChars="1400" w:firstLine="2940"/>
        <w:jc w:val="left"/>
      </w:pPr>
      <w:r>
        <w:rPr>
          <w:rFonts w:hint="eastAsia"/>
        </w:rPr>
        <w:t>E-mail:</w:t>
      </w:r>
      <w:r w:rsidR="00F82F24" w:rsidRPr="00F82F24">
        <w:t xml:space="preserve"> h160191@jim.u-ryukyu.ac.jp</w:t>
      </w:r>
      <w:r w:rsidR="00B56A16">
        <w:t>  </w:t>
      </w:r>
    </w:p>
    <w:p w:rsidR="00005F9E" w:rsidRDefault="00005F9E" w:rsidP="00E97342">
      <w:pPr>
        <w:jc w:val="left"/>
      </w:pPr>
    </w:p>
    <w:p w:rsidR="007337E8" w:rsidRDefault="007337E8" w:rsidP="00E97342">
      <w:pPr>
        <w:jc w:val="left"/>
      </w:pPr>
    </w:p>
    <w:p w:rsidR="003B1524" w:rsidRDefault="00E97342" w:rsidP="00851CD3">
      <w:pPr>
        <w:ind w:leftChars="1400" w:left="2940"/>
        <w:jc w:val="left"/>
      </w:pPr>
      <w:r>
        <w:rPr>
          <w:rFonts w:hint="eastAsia"/>
        </w:rPr>
        <w:t>研究推進課共同利用施設係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C36AF">
        <w:rPr>
          <w:rFonts w:hint="eastAsia"/>
        </w:rPr>
        <w:t xml:space="preserve"> </w:t>
      </w:r>
      <w:r w:rsidR="00CC36AF">
        <w:t>TEL 098-895-8036</w:t>
      </w:r>
    </w:p>
    <w:p w:rsidR="00E97342" w:rsidRPr="00E97342" w:rsidRDefault="00E97342" w:rsidP="00851CD3">
      <w:pPr>
        <w:ind w:leftChars="1400" w:left="2940"/>
        <w:jc w:val="left"/>
      </w:pPr>
      <w:r>
        <w:rPr>
          <w:rFonts w:hint="eastAsia"/>
        </w:rPr>
        <w:t>E-mail:knkuodor@</w:t>
      </w:r>
      <w:r w:rsidR="007B0734">
        <w:rPr>
          <w:rFonts w:hint="eastAsia"/>
        </w:rPr>
        <w:t>acs</w:t>
      </w:r>
      <w:r>
        <w:rPr>
          <w:rFonts w:hint="eastAsia"/>
        </w:rPr>
        <w:t>.jim.u-ryukyu.ac.jp</w:t>
      </w:r>
    </w:p>
    <w:sectPr w:rsidR="00E97342" w:rsidRPr="00E97342" w:rsidSect="00851CD3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2D4" w:rsidRDefault="001902D4" w:rsidP="003E6D3A">
      <w:r>
        <w:separator/>
      </w:r>
    </w:p>
  </w:endnote>
  <w:endnote w:type="continuationSeparator" w:id="0">
    <w:p w:rsidR="001902D4" w:rsidRDefault="001902D4" w:rsidP="003E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2D4" w:rsidRDefault="001902D4" w:rsidP="003E6D3A">
      <w:r>
        <w:separator/>
      </w:r>
    </w:p>
  </w:footnote>
  <w:footnote w:type="continuationSeparator" w:id="0">
    <w:p w:rsidR="001902D4" w:rsidRDefault="001902D4" w:rsidP="003E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7F"/>
    <w:rsid w:val="00005F9E"/>
    <w:rsid w:val="00030D87"/>
    <w:rsid w:val="00037253"/>
    <w:rsid w:val="00041263"/>
    <w:rsid w:val="000412F6"/>
    <w:rsid w:val="00046123"/>
    <w:rsid w:val="00050820"/>
    <w:rsid w:val="00052DDB"/>
    <w:rsid w:val="00057B25"/>
    <w:rsid w:val="000741BA"/>
    <w:rsid w:val="00093283"/>
    <w:rsid w:val="00093405"/>
    <w:rsid w:val="000A04CC"/>
    <w:rsid w:val="000B37F8"/>
    <w:rsid w:val="000B6A31"/>
    <w:rsid w:val="000C2E43"/>
    <w:rsid w:val="000E12CA"/>
    <w:rsid w:val="000E2456"/>
    <w:rsid w:val="00100CFA"/>
    <w:rsid w:val="0010446A"/>
    <w:rsid w:val="0011018F"/>
    <w:rsid w:val="00112155"/>
    <w:rsid w:val="00127A24"/>
    <w:rsid w:val="001447C2"/>
    <w:rsid w:val="0014731E"/>
    <w:rsid w:val="00147726"/>
    <w:rsid w:val="001565A9"/>
    <w:rsid w:val="001742EE"/>
    <w:rsid w:val="00177192"/>
    <w:rsid w:val="001902D4"/>
    <w:rsid w:val="00197942"/>
    <w:rsid w:val="001A12E9"/>
    <w:rsid w:val="001C6CF3"/>
    <w:rsid w:val="001F26CC"/>
    <w:rsid w:val="001F5535"/>
    <w:rsid w:val="00206EC4"/>
    <w:rsid w:val="002237D8"/>
    <w:rsid w:val="00232986"/>
    <w:rsid w:val="00235630"/>
    <w:rsid w:val="002470CF"/>
    <w:rsid w:val="00247741"/>
    <w:rsid w:val="00260635"/>
    <w:rsid w:val="00260DDF"/>
    <w:rsid w:val="00266334"/>
    <w:rsid w:val="00283FDB"/>
    <w:rsid w:val="00287D16"/>
    <w:rsid w:val="002B003F"/>
    <w:rsid w:val="002B15F4"/>
    <w:rsid w:val="002C6A46"/>
    <w:rsid w:val="002D23E8"/>
    <w:rsid w:val="002E1B00"/>
    <w:rsid w:val="002E7B7F"/>
    <w:rsid w:val="002F4D89"/>
    <w:rsid w:val="00303BCA"/>
    <w:rsid w:val="0030657C"/>
    <w:rsid w:val="00310A2B"/>
    <w:rsid w:val="003116DE"/>
    <w:rsid w:val="003273C7"/>
    <w:rsid w:val="00352353"/>
    <w:rsid w:val="003705DA"/>
    <w:rsid w:val="00373AE3"/>
    <w:rsid w:val="00387C9A"/>
    <w:rsid w:val="003A75BD"/>
    <w:rsid w:val="003B1524"/>
    <w:rsid w:val="003E6D3A"/>
    <w:rsid w:val="003F3361"/>
    <w:rsid w:val="003F6053"/>
    <w:rsid w:val="00426A86"/>
    <w:rsid w:val="004278F1"/>
    <w:rsid w:val="00435B44"/>
    <w:rsid w:val="004505B1"/>
    <w:rsid w:val="00452DB8"/>
    <w:rsid w:val="00461092"/>
    <w:rsid w:val="004655B5"/>
    <w:rsid w:val="004A1EDE"/>
    <w:rsid w:val="004B1378"/>
    <w:rsid w:val="004B20D2"/>
    <w:rsid w:val="004B368E"/>
    <w:rsid w:val="004B3877"/>
    <w:rsid w:val="004D33DE"/>
    <w:rsid w:val="004E2435"/>
    <w:rsid w:val="004E3662"/>
    <w:rsid w:val="00506642"/>
    <w:rsid w:val="00511563"/>
    <w:rsid w:val="0053436E"/>
    <w:rsid w:val="00545DE7"/>
    <w:rsid w:val="0056310F"/>
    <w:rsid w:val="005820D5"/>
    <w:rsid w:val="00582EB5"/>
    <w:rsid w:val="00592672"/>
    <w:rsid w:val="0059450B"/>
    <w:rsid w:val="00595813"/>
    <w:rsid w:val="005975CF"/>
    <w:rsid w:val="0059783B"/>
    <w:rsid w:val="00597E94"/>
    <w:rsid w:val="005B0AFB"/>
    <w:rsid w:val="005C6AA3"/>
    <w:rsid w:val="005C7641"/>
    <w:rsid w:val="005D1CF5"/>
    <w:rsid w:val="005D3E28"/>
    <w:rsid w:val="005D5E7C"/>
    <w:rsid w:val="005D762F"/>
    <w:rsid w:val="005E2FA9"/>
    <w:rsid w:val="005E53CB"/>
    <w:rsid w:val="005F0D25"/>
    <w:rsid w:val="0060274E"/>
    <w:rsid w:val="006071CE"/>
    <w:rsid w:val="00613FA6"/>
    <w:rsid w:val="006207A3"/>
    <w:rsid w:val="006235D8"/>
    <w:rsid w:val="00630DFB"/>
    <w:rsid w:val="006327DE"/>
    <w:rsid w:val="00634384"/>
    <w:rsid w:val="00646E2E"/>
    <w:rsid w:val="006476F6"/>
    <w:rsid w:val="006528D1"/>
    <w:rsid w:val="006529CE"/>
    <w:rsid w:val="006720E3"/>
    <w:rsid w:val="00672FE2"/>
    <w:rsid w:val="00680C38"/>
    <w:rsid w:val="006960B1"/>
    <w:rsid w:val="006B61FE"/>
    <w:rsid w:val="006B6EBB"/>
    <w:rsid w:val="006D448B"/>
    <w:rsid w:val="006E6993"/>
    <w:rsid w:val="006F178B"/>
    <w:rsid w:val="00707A30"/>
    <w:rsid w:val="007102D1"/>
    <w:rsid w:val="0071680F"/>
    <w:rsid w:val="00723687"/>
    <w:rsid w:val="00730A3F"/>
    <w:rsid w:val="007337E8"/>
    <w:rsid w:val="00736328"/>
    <w:rsid w:val="00755233"/>
    <w:rsid w:val="007668A0"/>
    <w:rsid w:val="007A28F8"/>
    <w:rsid w:val="007A3D83"/>
    <w:rsid w:val="007A3F5F"/>
    <w:rsid w:val="007A403D"/>
    <w:rsid w:val="007A49DD"/>
    <w:rsid w:val="007A4F43"/>
    <w:rsid w:val="007B0734"/>
    <w:rsid w:val="007C2F31"/>
    <w:rsid w:val="007C4BA4"/>
    <w:rsid w:val="007D412A"/>
    <w:rsid w:val="007E0A6E"/>
    <w:rsid w:val="00801B36"/>
    <w:rsid w:val="00802A68"/>
    <w:rsid w:val="0080667D"/>
    <w:rsid w:val="00817D2C"/>
    <w:rsid w:val="008219DE"/>
    <w:rsid w:val="008235C0"/>
    <w:rsid w:val="00842708"/>
    <w:rsid w:val="00851CD3"/>
    <w:rsid w:val="00863571"/>
    <w:rsid w:val="00870A9A"/>
    <w:rsid w:val="008720E5"/>
    <w:rsid w:val="0087283F"/>
    <w:rsid w:val="0087687A"/>
    <w:rsid w:val="008A1D85"/>
    <w:rsid w:val="008A6BCC"/>
    <w:rsid w:val="008A7EA5"/>
    <w:rsid w:val="008C5F43"/>
    <w:rsid w:val="008C6859"/>
    <w:rsid w:val="008D01C3"/>
    <w:rsid w:val="008E79F8"/>
    <w:rsid w:val="008F3898"/>
    <w:rsid w:val="00905EBB"/>
    <w:rsid w:val="00913A57"/>
    <w:rsid w:val="00925269"/>
    <w:rsid w:val="00940B1C"/>
    <w:rsid w:val="009517C7"/>
    <w:rsid w:val="00966EBF"/>
    <w:rsid w:val="00974529"/>
    <w:rsid w:val="0098259C"/>
    <w:rsid w:val="009A2038"/>
    <w:rsid w:val="009A318F"/>
    <w:rsid w:val="009C4BD5"/>
    <w:rsid w:val="009D3ADE"/>
    <w:rsid w:val="009F4877"/>
    <w:rsid w:val="00A02AEE"/>
    <w:rsid w:val="00A10841"/>
    <w:rsid w:val="00A257FC"/>
    <w:rsid w:val="00A531E0"/>
    <w:rsid w:val="00A54204"/>
    <w:rsid w:val="00A747F3"/>
    <w:rsid w:val="00A812E2"/>
    <w:rsid w:val="00A821E6"/>
    <w:rsid w:val="00A83971"/>
    <w:rsid w:val="00A840D7"/>
    <w:rsid w:val="00A85140"/>
    <w:rsid w:val="00AC75C1"/>
    <w:rsid w:val="00AD6D9D"/>
    <w:rsid w:val="00AD70CA"/>
    <w:rsid w:val="00AD7122"/>
    <w:rsid w:val="00AD7FDD"/>
    <w:rsid w:val="00AF02A6"/>
    <w:rsid w:val="00AF58D5"/>
    <w:rsid w:val="00B037C5"/>
    <w:rsid w:val="00B20186"/>
    <w:rsid w:val="00B30EF5"/>
    <w:rsid w:val="00B312A1"/>
    <w:rsid w:val="00B37995"/>
    <w:rsid w:val="00B44563"/>
    <w:rsid w:val="00B45418"/>
    <w:rsid w:val="00B46B9C"/>
    <w:rsid w:val="00B51CB1"/>
    <w:rsid w:val="00B56A16"/>
    <w:rsid w:val="00B570BB"/>
    <w:rsid w:val="00B606AF"/>
    <w:rsid w:val="00B60A6E"/>
    <w:rsid w:val="00B62CB9"/>
    <w:rsid w:val="00BA1106"/>
    <w:rsid w:val="00BA54F1"/>
    <w:rsid w:val="00BA79D7"/>
    <w:rsid w:val="00BE6C1B"/>
    <w:rsid w:val="00C029E6"/>
    <w:rsid w:val="00C07B39"/>
    <w:rsid w:val="00C4509F"/>
    <w:rsid w:val="00C54627"/>
    <w:rsid w:val="00C60E71"/>
    <w:rsid w:val="00C65117"/>
    <w:rsid w:val="00C70338"/>
    <w:rsid w:val="00C75C93"/>
    <w:rsid w:val="00C82B6B"/>
    <w:rsid w:val="00CA1761"/>
    <w:rsid w:val="00CB5045"/>
    <w:rsid w:val="00CC12D8"/>
    <w:rsid w:val="00CC36AF"/>
    <w:rsid w:val="00CD5430"/>
    <w:rsid w:val="00CD5BE1"/>
    <w:rsid w:val="00CF1550"/>
    <w:rsid w:val="00CF3957"/>
    <w:rsid w:val="00D038B0"/>
    <w:rsid w:val="00D15632"/>
    <w:rsid w:val="00D20CF7"/>
    <w:rsid w:val="00D278B6"/>
    <w:rsid w:val="00D42B43"/>
    <w:rsid w:val="00D47732"/>
    <w:rsid w:val="00D5636D"/>
    <w:rsid w:val="00D76389"/>
    <w:rsid w:val="00DA049A"/>
    <w:rsid w:val="00DC4DE2"/>
    <w:rsid w:val="00DD0EA5"/>
    <w:rsid w:val="00DD26ED"/>
    <w:rsid w:val="00DD5B33"/>
    <w:rsid w:val="00DE7857"/>
    <w:rsid w:val="00DE7D47"/>
    <w:rsid w:val="00E03472"/>
    <w:rsid w:val="00E06646"/>
    <w:rsid w:val="00E07427"/>
    <w:rsid w:val="00E13B28"/>
    <w:rsid w:val="00E13E5D"/>
    <w:rsid w:val="00E248AB"/>
    <w:rsid w:val="00E40099"/>
    <w:rsid w:val="00E422D1"/>
    <w:rsid w:val="00E4313B"/>
    <w:rsid w:val="00E50BB6"/>
    <w:rsid w:val="00E54827"/>
    <w:rsid w:val="00E6080C"/>
    <w:rsid w:val="00E72B32"/>
    <w:rsid w:val="00E7403C"/>
    <w:rsid w:val="00E77E80"/>
    <w:rsid w:val="00E97342"/>
    <w:rsid w:val="00EA6123"/>
    <w:rsid w:val="00EA6BD2"/>
    <w:rsid w:val="00EB15C0"/>
    <w:rsid w:val="00EC78FE"/>
    <w:rsid w:val="00EC7D5C"/>
    <w:rsid w:val="00ED1EBC"/>
    <w:rsid w:val="00ED250C"/>
    <w:rsid w:val="00ED5293"/>
    <w:rsid w:val="00F454C8"/>
    <w:rsid w:val="00F56780"/>
    <w:rsid w:val="00F60E30"/>
    <w:rsid w:val="00F64A60"/>
    <w:rsid w:val="00F64A9D"/>
    <w:rsid w:val="00F70BC8"/>
    <w:rsid w:val="00F74941"/>
    <w:rsid w:val="00F82F24"/>
    <w:rsid w:val="00FA1AE5"/>
    <w:rsid w:val="00FA635A"/>
    <w:rsid w:val="00FA761A"/>
    <w:rsid w:val="00FB093B"/>
    <w:rsid w:val="00FB4957"/>
    <w:rsid w:val="00FB4CA4"/>
    <w:rsid w:val="00FC3531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0D3CDB"/>
  <w15:docId w15:val="{32094865-9237-4EB2-ABE6-A35E8AED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0AFB"/>
  </w:style>
  <w:style w:type="character" w:customStyle="1" w:styleId="a4">
    <w:name w:val="日付 (文字)"/>
    <w:basedOn w:val="a0"/>
    <w:link w:val="a3"/>
    <w:uiPriority w:val="99"/>
    <w:semiHidden/>
    <w:rsid w:val="005B0AFB"/>
  </w:style>
  <w:style w:type="paragraph" w:styleId="a5">
    <w:name w:val="header"/>
    <w:basedOn w:val="a"/>
    <w:link w:val="a6"/>
    <w:uiPriority w:val="99"/>
    <w:unhideWhenUsed/>
    <w:rsid w:val="003E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D3A"/>
  </w:style>
  <w:style w:type="paragraph" w:styleId="a7">
    <w:name w:val="footer"/>
    <w:basedOn w:val="a"/>
    <w:link w:val="a8"/>
    <w:uiPriority w:val="99"/>
    <w:unhideWhenUsed/>
    <w:rsid w:val="003E6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D3A"/>
  </w:style>
  <w:style w:type="character" w:styleId="a9">
    <w:name w:val="Hyperlink"/>
    <w:basedOn w:val="a0"/>
    <w:uiPriority w:val="99"/>
    <w:unhideWhenUsed/>
    <w:rsid w:val="00B56A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1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51C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knkuodor</dc:creator>
  <cp:lastModifiedBy>比嘉　達志(財務企画課)</cp:lastModifiedBy>
  <cp:revision>18</cp:revision>
  <cp:lastPrinted>2020-01-22T06:36:00Z</cp:lastPrinted>
  <dcterms:created xsi:type="dcterms:W3CDTF">2019-02-14T02:06:00Z</dcterms:created>
  <dcterms:modified xsi:type="dcterms:W3CDTF">2020-01-29T04:13:00Z</dcterms:modified>
</cp:coreProperties>
</file>